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</w:t>
      </w:r>
      <w:r w:rsidR="007C04E6">
        <w:rPr>
          <w:rFonts w:ascii="Times New Roman" w:hAnsi="Times New Roman" w:cs="Times New Roman"/>
          <w:sz w:val="28"/>
          <w:szCs w:val="28"/>
        </w:rPr>
        <w:t>2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7C04E6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895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(</w:t>
      </w:r>
      <w:r w:rsidR="007C04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95E5F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p w:rsidR="00743D9B" w:rsidRDefault="00743D9B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35"/>
        <w:gridCol w:w="6276"/>
        <w:gridCol w:w="1280"/>
        <w:gridCol w:w="1138"/>
        <w:gridCol w:w="1135"/>
        <w:gridCol w:w="1138"/>
        <w:gridCol w:w="1424"/>
        <w:gridCol w:w="1283"/>
        <w:gridCol w:w="1074"/>
      </w:tblGrid>
      <w:tr w:rsidR="00EE34CC" w:rsidRPr="00EB5E8F" w:rsidTr="00FE01B6">
        <w:trPr>
          <w:trHeight w:val="497"/>
          <w:tblHeader/>
          <w:jc w:val="center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23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E34CC" w:rsidRPr="00EB5E8F" w:rsidTr="00FE01B6">
        <w:trPr>
          <w:trHeight w:val="337"/>
          <w:tblHeader/>
          <w:jc w:val="center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E34CC" w:rsidRPr="00EB5E8F" w:rsidTr="00FE01B6">
        <w:trPr>
          <w:trHeight w:val="315"/>
          <w:tblHeader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572972" w:rsidRPr="00EB5E8F" w:rsidTr="00FE01B6">
        <w:trPr>
          <w:trHeight w:val="315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C157B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57B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Муниципальная программа «Развитие культуры»</w:t>
            </w:r>
          </w:p>
        </w:tc>
      </w:tr>
      <w:tr w:rsidR="00EE34CC" w:rsidRPr="00EB5E8F" w:rsidTr="00FE01B6">
        <w:trPr>
          <w:trHeight w:val="67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62B20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62B20" w:rsidP="002512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62B20" w:rsidP="002512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62B2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562B2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62B2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562B2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62B20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</w:t>
            </w:r>
            <w:r w:rsidR="00562B2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5C2007" w:rsidRPr="00EB5E8F" w:rsidTr="005C2007">
        <w:trPr>
          <w:trHeight w:val="41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EB5E8F" w:rsidRDefault="005C2007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EB5E8F" w:rsidRDefault="005C2007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EB5E8F" w:rsidRDefault="005C2007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101,09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111,81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115,15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128,41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136,38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007" w:rsidRPr="005C2007" w:rsidRDefault="005C2007" w:rsidP="005C2007">
            <w:pPr>
              <w:jc w:val="center"/>
              <w:rPr>
                <w:rFonts w:ascii="Times New Roman" w:hAnsi="Times New Roman" w:cs="Times New Roman"/>
              </w:rPr>
            </w:pPr>
            <w:r w:rsidRPr="005C2007">
              <w:rPr>
                <w:rFonts w:ascii="Times New Roman" w:hAnsi="Times New Roman" w:cs="Times New Roman"/>
              </w:rPr>
              <w:t>153,43</w:t>
            </w:r>
          </w:p>
        </w:tc>
      </w:tr>
      <w:tr w:rsidR="00EE34CC" w:rsidRPr="00EB5E8F" w:rsidTr="00FE01B6">
        <w:trPr>
          <w:trHeight w:val="1259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1E7C22" w:rsidRPr="00EB5E8F" w:rsidTr="00FE01B6">
        <w:trPr>
          <w:trHeight w:val="1259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Default="001E7C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Default="001E7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C77DA0" w:rsidRDefault="001E7C22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C77DA0" w:rsidRDefault="001E7C22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C77DA0" w:rsidRDefault="001E7C22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C77DA0" w:rsidRDefault="001E7C22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C77DA0" w:rsidRDefault="001E7C22" w:rsidP="00516AA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1E7C22" w:rsidRPr="00EB5E8F" w:rsidTr="00FE01B6">
        <w:trPr>
          <w:trHeight w:val="64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EC15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7A7F63" w:rsidRDefault="001E7C22" w:rsidP="007A7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1445,76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7A7F63" w:rsidRDefault="001E7C22" w:rsidP="007A7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1538,72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7A7F63" w:rsidRDefault="001E7C22" w:rsidP="007A7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1554,10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7A7F63" w:rsidRDefault="001E7C22" w:rsidP="007A7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1569,64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7A7F63" w:rsidRDefault="001E7C22" w:rsidP="007A7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1585,34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7A7F63" w:rsidRDefault="001E7C22" w:rsidP="007A7F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1601,20</w:t>
            </w:r>
          </w:p>
        </w:tc>
      </w:tr>
      <w:tr w:rsidR="001E7C22" w:rsidRPr="00EB5E8F" w:rsidTr="00FE01B6">
        <w:trPr>
          <w:trHeight w:val="1080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</w:tr>
      <w:tr w:rsidR="001E7C22" w:rsidRPr="00EB5E8F" w:rsidTr="00CE0A50">
        <w:trPr>
          <w:trHeight w:val="488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C22" w:rsidRPr="00970C1C" w:rsidRDefault="001E7C22" w:rsidP="00FE0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C22" w:rsidRPr="00970C1C" w:rsidRDefault="001E7C22" w:rsidP="00FE01B6">
            <w:pPr>
              <w:jc w:val="center"/>
            </w:pPr>
            <w:r w:rsidRPr="00C87FA6"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C22" w:rsidRDefault="001E7C22" w:rsidP="00C87FA6">
            <w:pPr>
              <w:jc w:val="center"/>
            </w:pPr>
            <w:r w:rsidRPr="004C353F"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C22" w:rsidRDefault="001E7C22" w:rsidP="00C87FA6">
            <w:pPr>
              <w:jc w:val="center"/>
            </w:pPr>
            <w:r w:rsidRPr="004C353F"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C22" w:rsidRDefault="001E7C22" w:rsidP="00C87FA6">
            <w:pPr>
              <w:jc w:val="center"/>
            </w:pPr>
            <w:r w:rsidRPr="004C353F"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C22" w:rsidRDefault="001E7C22" w:rsidP="00C87FA6">
            <w:pPr>
              <w:jc w:val="center"/>
            </w:pPr>
            <w:r w:rsidRPr="004C353F">
              <w:rPr>
                <w:rFonts w:ascii="Times New Roman" w:eastAsia="Times New Roman" w:hAnsi="Times New Roman" w:cs="Times New Roman"/>
                <w:color w:val="000000"/>
              </w:rPr>
              <w:t>207,0</w:t>
            </w:r>
          </w:p>
        </w:tc>
      </w:tr>
      <w:tr w:rsidR="001E7C22" w:rsidRPr="00EB5E8F" w:rsidTr="00FE01B6">
        <w:trPr>
          <w:trHeight w:val="333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873">
              <w:rPr>
                <w:rFonts w:ascii="Times New Roman" w:eastAsia="Times New Roman" w:hAnsi="Times New Roman" w:cs="Times New Roman"/>
                <w:b/>
                <w:bCs/>
              </w:rPr>
              <w:t>Подпрограмма 1 «Сохранение и развитие культуры и искусства»</w:t>
            </w:r>
          </w:p>
        </w:tc>
      </w:tr>
      <w:tr w:rsidR="001E7C22" w:rsidRPr="00EB5E8F" w:rsidTr="00FE01B6">
        <w:trPr>
          <w:trHeight w:val="162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D83873" w:rsidRDefault="001E7C2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</w:tr>
      <w:tr w:rsidR="001E7C22" w:rsidRPr="00EB5E8F" w:rsidTr="00FE01B6">
        <w:trPr>
          <w:trHeight w:val="92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70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AA0ABC" w:rsidRDefault="001E7C22" w:rsidP="00562B20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AA0ABC" w:rsidRDefault="001E7C2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AA0ABC" w:rsidRDefault="001E7C2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AA0ABC" w:rsidRDefault="001E7C2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AA0ABC" w:rsidRDefault="001E7C2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AA0ABC" w:rsidRDefault="001E7C2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10,2</w:t>
            </w:r>
          </w:p>
        </w:tc>
      </w:tr>
      <w:tr w:rsidR="001E7C22" w:rsidRPr="00EB5E8F" w:rsidTr="00FE01B6">
        <w:trPr>
          <w:trHeight w:val="172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70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B531D6" w:rsidRDefault="001E7C22" w:rsidP="003131B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B531D6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B531D6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B531D6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B531D6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B531D6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1E7C22" w:rsidRPr="00EB5E8F" w:rsidTr="00FE01B6">
        <w:trPr>
          <w:trHeight w:val="1023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70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EB5E8F" w:rsidRDefault="001E7C2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Default="001E7C2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Default="001E7C2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Default="001E7C2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Default="001E7C2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Default="001E7C2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</w:tr>
      <w:tr w:rsidR="001E7C22" w:rsidRPr="00EB5E8F" w:rsidTr="00FE01B6">
        <w:trPr>
          <w:trHeight w:val="41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70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62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1372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62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1372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</w:t>
            </w:r>
          </w:p>
        </w:tc>
      </w:tr>
      <w:tr w:rsidR="001E7C22" w:rsidRPr="00EB5E8F" w:rsidTr="00FE01B6">
        <w:trPr>
          <w:trHeight w:val="271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70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6060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EB5E8F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EB5E8F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EB5E8F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C22" w:rsidRPr="00EB5E8F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6180</w:t>
            </w:r>
          </w:p>
        </w:tc>
      </w:tr>
      <w:tr w:rsidR="001E7C22" w:rsidRPr="00EB5E8F" w:rsidTr="00FE01B6">
        <w:trPr>
          <w:trHeight w:val="34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70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8A6D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</w:t>
            </w:r>
          </w:p>
        </w:tc>
      </w:tr>
      <w:tr w:rsidR="001E7C22" w:rsidRPr="00EB5E8F" w:rsidTr="00FE01B6">
        <w:trPr>
          <w:trHeight w:val="630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706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_GoBack"/>
            <w:bookmarkEnd w:id="1"/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Default="001E7C2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Default="001E7C2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Default="001E7C2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Default="001E7C2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Default="001E7C2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1E7C22" w:rsidRPr="00EB5E8F" w:rsidTr="00FE01B6">
        <w:trPr>
          <w:trHeight w:val="349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015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Подпрограмма 2 «</w:t>
            </w:r>
            <w:r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1E7C22" w:rsidRPr="00EB5E8F" w:rsidTr="00FE01B6">
        <w:trPr>
          <w:trHeight w:val="51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12257C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665BD2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665BD2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665BD2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665BD2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12257C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E7C22" w:rsidRPr="00EB5E8F" w:rsidTr="00FE01B6">
        <w:trPr>
          <w:trHeight w:val="456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12257C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665BD2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665BD2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665BD2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665BD2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5B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12257C" w:rsidRDefault="001E7C2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E7C22" w:rsidRPr="00EB5E8F" w:rsidTr="00FE01B6">
        <w:trPr>
          <w:trHeight w:val="456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1E7C22" w:rsidRPr="00EB5E8F" w:rsidTr="00FE01B6">
        <w:trPr>
          <w:trHeight w:val="55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7C22" w:rsidRPr="00EB5E8F" w:rsidRDefault="001E7C2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C22" w:rsidRDefault="001E7C2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C22" w:rsidRDefault="001E7C2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C22" w:rsidRDefault="001E7C2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7C22" w:rsidRPr="00EB5E8F" w:rsidRDefault="001E7C2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1E7C22" w:rsidRPr="00EB5E8F" w:rsidTr="00FE01B6">
        <w:trPr>
          <w:trHeight w:val="31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1E7C22" w:rsidRPr="00EB5E8F" w:rsidTr="00FE01B6">
        <w:trPr>
          <w:trHeight w:val="688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C22" w:rsidRPr="00EB5E8F" w:rsidRDefault="001E7C2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7C22" w:rsidRPr="00EB5E8F" w:rsidRDefault="001E7C22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C22" w:rsidRPr="00EB5E8F" w:rsidRDefault="001E7C2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C22" w:rsidRPr="00EB5E8F" w:rsidRDefault="001E7C22" w:rsidP="00562B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</w:tbl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14053" w:rsidRDefault="00714053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E400CE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А.В. Харитонов</w:t>
      </w:r>
    </w:p>
    <w:sectPr w:rsidR="00956FEF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46D" w:rsidRDefault="00DD246D" w:rsidP="003B7866">
      <w:pPr>
        <w:spacing w:after="0" w:line="240" w:lineRule="auto"/>
      </w:pPr>
      <w:r>
        <w:separator/>
      </w:r>
    </w:p>
  </w:endnote>
  <w:endnote w:type="continuationSeparator" w:id="0">
    <w:p w:rsidR="00DD246D" w:rsidRDefault="00DD246D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46D" w:rsidRDefault="00DD246D" w:rsidP="003B7866">
      <w:pPr>
        <w:spacing w:after="0" w:line="240" w:lineRule="auto"/>
      </w:pPr>
      <w:r>
        <w:separator/>
      </w:r>
    </w:p>
  </w:footnote>
  <w:footnote w:type="continuationSeparator" w:id="0">
    <w:p w:rsidR="00DD246D" w:rsidRDefault="00DD246D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C324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285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3EE"/>
    <w:rsid w:val="0006153F"/>
    <w:rsid w:val="00061929"/>
    <w:rsid w:val="00061BC2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233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2F81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7C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CAC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DDB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DDD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26B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E7C22"/>
    <w:rsid w:val="001F0272"/>
    <w:rsid w:val="001F150C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EAD"/>
    <w:rsid w:val="00234FB2"/>
    <w:rsid w:val="00235322"/>
    <w:rsid w:val="002356EE"/>
    <w:rsid w:val="00235C38"/>
    <w:rsid w:val="00235E56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268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741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354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BE5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1B5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1BE1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630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1DA2"/>
    <w:rsid w:val="003A22ED"/>
    <w:rsid w:val="003A2925"/>
    <w:rsid w:val="003A2A2B"/>
    <w:rsid w:val="003A2A57"/>
    <w:rsid w:val="003A330F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29D3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30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0FD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4A09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9CC"/>
    <w:rsid w:val="00515AEA"/>
    <w:rsid w:val="00516169"/>
    <w:rsid w:val="005168BA"/>
    <w:rsid w:val="005169CC"/>
    <w:rsid w:val="00516AA1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90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2D0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2B20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2972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38D"/>
    <w:rsid w:val="005C18B6"/>
    <w:rsid w:val="005C1D63"/>
    <w:rsid w:val="005C1F73"/>
    <w:rsid w:val="005C2007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10E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5BD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E82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4F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351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4F0A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685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53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3D9B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63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4E6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01E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0B4E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360"/>
    <w:rsid w:val="00893D50"/>
    <w:rsid w:val="00893FA7"/>
    <w:rsid w:val="00894BB1"/>
    <w:rsid w:val="008951D1"/>
    <w:rsid w:val="0089599E"/>
    <w:rsid w:val="00895BF7"/>
    <w:rsid w:val="00895E5F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6DC3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05F"/>
    <w:rsid w:val="009635E5"/>
    <w:rsid w:val="00963B09"/>
    <w:rsid w:val="00963DBB"/>
    <w:rsid w:val="009643EF"/>
    <w:rsid w:val="009652C8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0C1C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3141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91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0ABC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750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52B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8E7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1D6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3FA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01B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24AD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87FA6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2F4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C65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0A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8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873"/>
    <w:rsid w:val="00D83CF6"/>
    <w:rsid w:val="00D843EF"/>
    <w:rsid w:val="00D844C6"/>
    <w:rsid w:val="00D84702"/>
    <w:rsid w:val="00D8530A"/>
    <w:rsid w:val="00D854F5"/>
    <w:rsid w:val="00D85CC0"/>
    <w:rsid w:val="00D8625B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46D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CE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57B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4CC"/>
    <w:rsid w:val="00EE3822"/>
    <w:rsid w:val="00EE3EAC"/>
    <w:rsid w:val="00EE4A0A"/>
    <w:rsid w:val="00EE50D2"/>
    <w:rsid w:val="00EE5452"/>
    <w:rsid w:val="00EE6D63"/>
    <w:rsid w:val="00EE77E5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0C7A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5ACC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050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1B6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4B16C-2076-4D3C-A25D-DB866F13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121</cp:revision>
  <cp:lastPrinted>2022-05-31T07:56:00Z</cp:lastPrinted>
  <dcterms:created xsi:type="dcterms:W3CDTF">2017-03-24T08:30:00Z</dcterms:created>
  <dcterms:modified xsi:type="dcterms:W3CDTF">2024-02-08T07:16:00Z</dcterms:modified>
</cp:coreProperties>
</file>